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42AA" w14:textId="4361C7AD" w:rsidR="071B95FA" w:rsidRDefault="071B95FA" w:rsidP="071B95FA"/>
    <w:tbl>
      <w:tblPr>
        <w:tblStyle w:val="EinfacheTabelle4"/>
        <w:tblW w:w="0" w:type="auto"/>
        <w:tblLayout w:type="fixed"/>
        <w:tblLook w:val="06A0" w:firstRow="1" w:lastRow="0" w:firstColumn="1" w:lastColumn="0" w:noHBand="1" w:noVBand="1"/>
      </w:tblPr>
      <w:tblGrid>
        <w:gridCol w:w="6135"/>
        <w:gridCol w:w="2891"/>
      </w:tblGrid>
      <w:tr w:rsidR="071B95FA" w14:paraId="32D62F1B" w14:textId="77777777" w:rsidTr="071B9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5" w:type="dxa"/>
          </w:tcPr>
          <w:p w14:paraId="725CE2EC" w14:textId="224FC322" w:rsidR="006E77BB" w:rsidRPr="00434A2A" w:rsidRDefault="00434A2A" w:rsidP="000C2C30">
            <w:pPr>
              <w:jc w:val="center"/>
              <w:rPr>
                <w:rFonts w:ascii="Arial" w:eastAsia="Arial" w:hAnsi="Arial" w:cs="Arial"/>
                <w:sz w:val="30"/>
                <w:szCs w:val="30"/>
                <w:lang w:val="en-CA"/>
              </w:rPr>
            </w:pPr>
            <w:proofErr w:type="spellStart"/>
            <w:r w:rsidRPr="00434A2A">
              <w:rPr>
                <w:rFonts w:ascii="Arial" w:eastAsia="Arial" w:hAnsi="Arial" w:cs="Arial"/>
                <w:sz w:val="30"/>
                <w:szCs w:val="30"/>
                <w:lang w:val="en-CA"/>
              </w:rPr>
              <w:t>Duesselmeierchen</w:t>
            </w:r>
            <w:proofErr w:type="spellEnd"/>
          </w:p>
          <w:p w14:paraId="25AE400E" w14:textId="77777777" w:rsidR="00434A2A" w:rsidRDefault="00434A2A" w:rsidP="000C2C30">
            <w:pPr>
              <w:jc w:val="center"/>
              <w:rPr>
                <w:rFonts w:ascii="Arial" w:eastAsia="Arial" w:hAnsi="Arial" w:cs="Arial"/>
                <w:lang w:val="en-CA"/>
              </w:rPr>
            </w:pPr>
          </w:p>
          <w:p w14:paraId="52039C3C" w14:textId="77777777" w:rsidR="00434A2A" w:rsidRDefault="00434A2A" w:rsidP="000C2C30">
            <w:pPr>
              <w:jc w:val="center"/>
              <w:rPr>
                <w:rFonts w:ascii="Arial" w:eastAsia="Arial" w:hAnsi="Arial" w:cs="Arial"/>
              </w:rPr>
            </w:pPr>
            <w:r w:rsidRPr="00434A2A">
              <w:rPr>
                <w:rFonts w:ascii="Arial" w:eastAsia="Arial" w:hAnsi="Arial" w:cs="Arial"/>
              </w:rPr>
              <w:t>Workshop: Fotografieren für junge Fotografen (Ferienedition)</w:t>
            </w:r>
          </w:p>
          <w:p w14:paraId="3214626D" w14:textId="77777777" w:rsidR="00F6381C" w:rsidRDefault="00F6381C" w:rsidP="000C2C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Fotostudio: Kruppstraße 98 / 40227 Düsseldorf</w:t>
            </w:r>
          </w:p>
          <w:p w14:paraId="63066905" w14:textId="1EC87D1F" w:rsidR="000C2C30" w:rsidRPr="00434A2A" w:rsidRDefault="000C2C30" w:rsidP="000C2C3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1" w:type="dxa"/>
          </w:tcPr>
          <w:p w14:paraId="2827A283" w14:textId="5283B002" w:rsidR="071B95FA" w:rsidRDefault="071B95FA" w:rsidP="071B95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2222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4A95567" wp14:editId="64F8FC51">
                  <wp:extent cx="1476375" cy="971550"/>
                  <wp:effectExtent l="0" t="0" r="0" b="0"/>
                  <wp:docPr id="560888851" name="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D4EC1" w14:textId="05707F43" w:rsidR="071B95FA" w:rsidRDefault="071B95FA" w:rsidP="071B95FA">
      <w:pPr>
        <w:ind w:left="3540" w:firstLine="708"/>
        <w:jc w:val="right"/>
        <w:rPr>
          <w:rFonts w:ascii="Arial" w:eastAsia="Arial" w:hAnsi="Arial" w:cs="Arial"/>
        </w:rPr>
      </w:pPr>
    </w:p>
    <w:p w14:paraId="282605F5" w14:textId="5C403DEC" w:rsidR="00434A2A" w:rsidRDefault="00434A2A" w:rsidP="071B95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Liebe Mareike,</w:t>
      </w:r>
    </w:p>
    <w:p w14:paraId="1406EF86" w14:textId="69DA3CF4" w:rsidR="071B95FA" w:rsidRDefault="00434A2A" w:rsidP="071B95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 folgenden </w:t>
      </w:r>
      <w:r w:rsidRPr="00434A2A">
        <w:rPr>
          <w:rFonts w:ascii="Arial" w:eastAsia="Arial" w:hAnsi="Arial" w:cs="Arial"/>
          <w:b/>
        </w:rPr>
        <w:t>Corona-Regeln</w:t>
      </w:r>
      <w:r>
        <w:rPr>
          <w:rFonts w:ascii="Arial" w:eastAsia="Arial" w:hAnsi="Arial" w:cs="Arial"/>
        </w:rPr>
        <w:t xml:space="preserve"> für den Besuch des Workshops haben mein Kind/ Teenager und ich zur Kenntnis genommen und sind damit einverstanden: </w:t>
      </w:r>
    </w:p>
    <w:p w14:paraId="60A6915D" w14:textId="77777777" w:rsidR="00434A2A" w:rsidRDefault="00434A2A" w:rsidP="00434A2A">
      <w:pPr>
        <w:pStyle w:val="Listenabsatz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Beim Betreten des Studios desinfiziert sich jede*r Besucher*in die Hände gründlich mit dem bereitgestellten Desinfektionsmittel. Regelmäßiges und gründliches Händewaschen helfen zudem, die Verbreitung des Virus einzudämmen.</w:t>
      </w:r>
    </w:p>
    <w:p w14:paraId="5F2470D1" w14:textId="028A6BC2" w:rsidR="00434A2A" w:rsidRDefault="00434A2A" w:rsidP="00434A2A">
      <w:pPr>
        <w:pStyle w:val="Listenabsatz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Gesprächsrunden hat jede*r Besucher*in einen </w:t>
      </w:r>
      <w:r w:rsidR="004B7F6E">
        <w:rPr>
          <w:rFonts w:ascii="Arial" w:eastAsia="Arial" w:hAnsi="Arial" w:cs="Arial"/>
        </w:rPr>
        <w:t xml:space="preserve">zugewiesenen </w:t>
      </w:r>
      <w:r>
        <w:rPr>
          <w:rFonts w:ascii="Arial" w:eastAsia="Arial" w:hAnsi="Arial" w:cs="Arial"/>
        </w:rPr>
        <w:t xml:space="preserve">Platz, den er*sie </w:t>
      </w:r>
      <w:r w:rsidR="004B7F6E">
        <w:rPr>
          <w:rFonts w:ascii="Arial" w:eastAsia="Arial" w:hAnsi="Arial" w:cs="Arial"/>
        </w:rPr>
        <w:t xml:space="preserve">immer </w:t>
      </w:r>
      <w:r>
        <w:rPr>
          <w:rFonts w:ascii="Arial" w:eastAsia="Arial" w:hAnsi="Arial" w:cs="Arial"/>
        </w:rPr>
        <w:t xml:space="preserve">wieder </w:t>
      </w:r>
      <w:r w:rsidR="004B7F6E">
        <w:rPr>
          <w:rFonts w:ascii="Arial" w:eastAsia="Arial" w:hAnsi="Arial" w:cs="Arial"/>
        </w:rPr>
        <w:t>einnimmt</w:t>
      </w:r>
      <w:r>
        <w:rPr>
          <w:rFonts w:ascii="Arial" w:eastAsia="Arial" w:hAnsi="Arial" w:cs="Arial"/>
        </w:rPr>
        <w:t>.</w:t>
      </w:r>
    </w:p>
    <w:p w14:paraId="35A28BBF" w14:textId="77777777" w:rsidR="00434A2A" w:rsidRDefault="00434A2A" w:rsidP="00434A2A">
      <w:pPr>
        <w:pStyle w:val="Listenabsatz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Sobald die Teilnehmer*innen sich im Studio bewegen, trage sie ihre mitgebrachten Mund-Nasen-Masken. Falls die Teilnehmer*innen Model stehen sollen, dürfen sie ihre Maske für Bilder abnehmen. </w:t>
      </w:r>
    </w:p>
    <w:p w14:paraId="7F50F515" w14:textId="77777777" w:rsidR="004B7F6E" w:rsidRDefault="00351523" w:rsidP="00434A2A">
      <w:pPr>
        <w:pStyle w:val="Listenabsatz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 Studio stehen Schreibmaterialien zur Verfügung, die von den Teilnehmer*innen genutzt werden können und die im Anschluss desinfiziert werden. Eigenes Material kann gerne mitgebracht werden, darf aber nicht untereinander ausgetauscht werden.</w:t>
      </w:r>
    </w:p>
    <w:p w14:paraId="582B0E0D" w14:textId="537DAC69" w:rsidR="0089493C" w:rsidRDefault="0089493C" w:rsidP="00434A2A">
      <w:pPr>
        <w:pStyle w:val="Listenabsatz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Für die Verpflegung sind die Teilnehmer*innen selbst zuständig. Genutzte Gefäße, Brotdosen, etc. müssen wieder mitgenommen werden.</w:t>
      </w:r>
    </w:p>
    <w:p w14:paraId="53529CAC" w14:textId="5DF3745D" w:rsidR="00434A2A" w:rsidRPr="00434A2A" w:rsidRDefault="004B7F6E" w:rsidP="00434A2A">
      <w:pPr>
        <w:pStyle w:val="Listenabsatz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Bevor das Studio am Ende eines </w:t>
      </w:r>
      <w:proofErr w:type="spellStart"/>
      <w:r>
        <w:rPr>
          <w:rFonts w:ascii="Arial" w:eastAsia="Arial" w:hAnsi="Arial" w:cs="Arial"/>
        </w:rPr>
        <w:t>Workshoptages</w:t>
      </w:r>
      <w:proofErr w:type="spellEnd"/>
      <w:r>
        <w:rPr>
          <w:rFonts w:ascii="Arial" w:eastAsia="Arial" w:hAnsi="Arial" w:cs="Arial"/>
        </w:rPr>
        <w:t xml:space="preserve"> verlassen wird, sollten nochmal gründlich die Hände gewaschen werden.</w:t>
      </w:r>
      <w:r w:rsidR="00434A2A">
        <w:rPr>
          <w:rFonts w:ascii="Arial" w:eastAsia="Arial" w:hAnsi="Arial" w:cs="Arial"/>
        </w:rPr>
        <w:t xml:space="preserve"> </w:t>
      </w:r>
    </w:p>
    <w:p w14:paraId="37E977FD" w14:textId="3D275440" w:rsidR="071B95FA" w:rsidRDefault="071B95FA" w:rsidP="071B95FA">
      <w:pPr>
        <w:jc w:val="both"/>
        <w:rPr>
          <w:rFonts w:ascii="Arial" w:eastAsia="Arial" w:hAnsi="Arial" w:cs="Arial"/>
        </w:rPr>
      </w:pPr>
      <w:r w:rsidRPr="071B95FA">
        <w:rPr>
          <w:rFonts w:ascii="Arial" w:eastAsia="Arial" w:hAnsi="Arial" w:cs="Arial"/>
        </w:rPr>
        <w:t xml:space="preserve"> </w:t>
      </w:r>
    </w:p>
    <w:p w14:paraId="3F03E729" w14:textId="13C7DE33" w:rsidR="00434A2A" w:rsidRDefault="00434A2A" w:rsidP="071B95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</w:t>
      </w:r>
    </w:p>
    <w:p w14:paraId="7C303B94" w14:textId="4B361A58" w:rsidR="00434A2A" w:rsidRPr="001A17CC" w:rsidRDefault="00434A2A" w:rsidP="071B95FA">
      <w:pPr>
        <w:rPr>
          <w:rFonts w:ascii="Arial" w:eastAsia="Arial" w:hAnsi="Arial" w:cs="Arial"/>
          <w:sz w:val="16"/>
          <w:szCs w:val="16"/>
        </w:rPr>
      </w:pPr>
      <w:r w:rsidRPr="001A17CC">
        <w:rPr>
          <w:rFonts w:ascii="Arial" w:eastAsia="Arial" w:hAnsi="Arial" w:cs="Arial"/>
          <w:sz w:val="16"/>
          <w:szCs w:val="16"/>
        </w:rPr>
        <w:t xml:space="preserve">Unterschrift der Erziehungsberechtigten </w:t>
      </w:r>
      <w:r w:rsidRPr="001A17CC">
        <w:rPr>
          <w:rFonts w:ascii="Arial" w:eastAsia="Arial" w:hAnsi="Arial" w:cs="Arial"/>
          <w:sz w:val="16"/>
          <w:szCs w:val="16"/>
        </w:rPr>
        <w:tab/>
      </w:r>
      <w:r w:rsidRPr="001A17CC">
        <w:rPr>
          <w:rFonts w:ascii="Arial" w:eastAsia="Arial" w:hAnsi="Arial" w:cs="Arial"/>
          <w:sz w:val="16"/>
          <w:szCs w:val="16"/>
        </w:rPr>
        <w:tab/>
      </w:r>
      <w:r w:rsidRPr="001A17CC">
        <w:rPr>
          <w:rFonts w:ascii="Arial" w:eastAsia="Arial" w:hAnsi="Arial" w:cs="Arial"/>
          <w:sz w:val="16"/>
          <w:szCs w:val="16"/>
        </w:rPr>
        <w:tab/>
      </w:r>
      <w:r w:rsidR="001A17CC">
        <w:rPr>
          <w:rFonts w:ascii="Arial" w:eastAsia="Arial" w:hAnsi="Arial" w:cs="Arial"/>
          <w:sz w:val="16"/>
          <w:szCs w:val="16"/>
        </w:rPr>
        <w:tab/>
      </w:r>
      <w:r w:rsidRPr="001A17CC">
        <w:rPr>
          <w:rFonts w:ascii="Arial" w:eastAsia="Arial" w:hAnsi="Arial" w:cs="Arial"/>
          <w:sz w:val="16"/>
          <w:szCs w:val="16"/>
        </w:rPr>
        <w:t>Unterschrift Teilnehmer*in</w:t>
      </w:r>
    </w:p>
    <w:p w14:paraId="616A85F7" w14:textId="77777777" w:rsidR="00434A2A" w:rsidRDefault="00434A2A" w:rsidP="071B95FA">
      <w:pPr>
        <w:rPr>
          <w:rFonts w:ascii="Arial" w:eastAsia="Arial" w:hAnsi="Arial" w:cs="Arial"/>
        </w:rPr>
      </w:pPr>
    </w:p>
    <w:p w14:paraId="44D75D20" w14:textId="151C6DCB" w:rsidR="00951CB0" w:rsidRPr="00951CB0" w:rsidRDefault="00951CB0" w:rsidP="071B95FA">
      <w:pPr>
        <w:rPr>
          <w:rFonts w:ascii="Arial" w:eastAsia="Arial" w:hAnsi="Arial" w:cs="Arial"/>
          <w:b/>
        </w:rPr>
      </w:pPr>
      <w:r w:rsidRPr="00951CB0">
        <w:rPr>
          <w:rFonts w:ascii="Arial" w:eastAsia="Arial" w:hAnsi="Arial" w:cs="Arial"/>
          <w:b/>
        </w:rPr>
        <w:t>Verlassen des Studios:</w:t>
      </w:r>
    </w:p>
    <w:p w14:paraId="2407E297" w14:textId="328807F6" w:rsidR="00434A2A" w:rsidRDefault="00434A2A" w:rsidP="071B95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Mein Sohn*meine Tochter (bitte streichen) darf in der einstündigen Pause des Workshops das Studio und den Innenhof auf eigene Verantwortung verlassen. Die V</w:t>
      </w:r>
      <w:r w:rsidR="00B846D8">
        <w:rPr>
          <w:rFonts w:ascii="Arial" w:eastAsia="Arial" w:hAnsi="Arial" w:cs="Arial"/>
        </w:rPr>
        <w:t>eranstalterin haftet nicht für (Personen-)s</w:t>
      </w:r>
      <w:bookmarkStart w:id="0" w:name="_GoBack"/>
      <w:bookmarkEnd w:id="0"/>
      <w:r>
        <w:rPr>
          <w:rFonts w:ascii="Arial" w:eastAsia="Arial" w:hAnsi="Arial" w:cs="Arial"/>
        </w:rPr>
        <w:t>chäden, die in der Zeit außerhalb des Studios auftreten. Der*die Teilnehmer*in achtet darauf, pünktlich nach der Mittagspause wieder zurück zu sein.</w:t>
      </w:r>
    </w:p>
    <w:p w14:paraId="31F56CD5" w14:textId="1DA44232" w:rsidR="071B95FA" w:rsidRDefault="071B95FA" w:rsidP="071B95FA">
      <w:pPr>
        <w:rPr>
          <w:rFonts w:ascii="Arial" w:eastAsia="Arial" w:hAnsi="Arial" w:cs="Arial"/>
        </w:rPr>
      </w:pPr>
    </w:p>
    <w:p w14:paraId="395EE528" w14:textId="31180463" w:rsidR="001A17CC" w:rsidRDefault="001A17CC" w:rsidP="071B95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0889FF69" w14:textId="0479AEDE" w:rsidR="001A17CC" w:rsidRDefault="001A17CC" w:rsidP="071B95FA">
      <w:r>
        <w:t>Unterschrift Erziehungsberechtigte*r</w:t>
      </w:r>
    </w:p>
    <w:p w14:paraId="06CF2658" w14:textId="5D8C81D0" w:rsidR="071B95FA" w:rsidRDefault="071B95FA" w:rsidP="071B95FA"/>
    <w:sectPr w:rsidR="071B95F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144B8" w14:textId="77777777" w:rsidR="00C27B36" w:rsidRDefault="00C27B36">
      <w:pPr>
        <w:spacing w:after="0" w:line="240" w:lineRule="auto"/>
      </w:pPr>
      <w:r>
        <w:separator/>
      </w:r>
    </w:p>
  </w:endnote>
  <w:endnote w:type="continuationSeparator" w:id="0">
    <w:p w14:paraId="1C1E419B" w14:textId="77777777" w:rsidR="00C27B36" w:rsidRDefault="00C2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5"/>
      <w:gridCol w:w="3159"/>
      <w:gridCol w:w="3272"/>
    </w:tblGrid>
    <w:tr w:rsidR="071B95FA" w14:paraId="02252D6B" w14:textId="77777777" w:rsidTr="071B95FA">
      <w:tc>
        <w:tcPr>
          <w:tcW w:w="2595" w:type="dxa"/>
        </w:tcPr>
        <w:p w14:paraId="6B131935" w14:textId="2D68B46D" w:rsidR="071B95FA" w:rsidRDefault="071B95FA" w:rsidP="071B95FA">
          <w:pPr>
            <w:pStyle w:val="Kopfzeile"/>
            <w:ind w:left="-115"/>
          </w:pPr>
          <w:r>
            <w:t>Mareike Meier</w:t>
          </w:r>
        </w:p>
        <w:p w14:paraId="5496AA51" w14:textId="1007126E" w:rsidR="071B95FA" w:rsidRDefault="00A53E05" w:rsidP="071B95FA">
          <w:pPr>
            <w:pStyle w:val="Kopfzeile"/>
            <w:ind w:left="-115"/>
          </w:pPr>
          <w:r>
            <w:t>Studio: Kruppstraße</w:t>
          </w:r>
          <w:r w:rsidR="071B95FA">
            <w:t xml:space="preserve"> 9</w:t>
          </w:r>
          <w:r>
            <w:t>8</w:t>
          </w:r>
        </w:p>
        <w:p w14:paraId="655ED84F" w14:textId="0B067779" w:rsidR="071B95FA" w:rsidRDefault="071B95FA" w:rsidP="00A53E05">
          <w:pPr>
            <w:pStyle w:val="Kopfzeile"/>
            <w:ind w:left="-115"/>
          </w:pPr>
          <w:r>
            <w:t>40</w:t>
          </w:r>
          <w:r w:rsidR="00A53E05">
            <w:t>227</w:t>
          </w:r>
          <w:r>
            <w:t xml:space="preserve"> Düsseldorf</w:t>
          </w:r>
        </w:p>
      </w:tc>
      <w:tc>
        <w:tcPr>
          <w:tcW w:w="3159" w:type="dxa"/>
        </w:tcPr>
        <w:p w14:paraId="10CAE66A" w14:textId="2DF4E253" w:rsidR="071B95FA" w:rsidRDefault="00C27B36" w:rsidP="071B95FA">
          <w:pPr>
            <w:pStyle w:val="Kopfzeile"/>
          </w:pPr>
          <w:hyperlink r:id="rId1">
            <w:r w:rsidR="071B95FA" w:rsidRPr="071B95FA">
              <w:rPr>
                <w:rStyle w:val="Hyperlink"/>
              </w:rPr>
              <w:t>MareikeMeier81@gmx.de</w:t>
            </w:r>
          </w:hyperlink>
        </w:p>
        <w:p w14:paraId="27D0DE58" w14:textId="683F8F05" w:rsidR="071B95FA" w:rsidRDefault="071B95FA" w:rsidP="071B95FA">
          <w:pPr>
            <w:pStyle w:val="Kopfzeile"/>
          </w:pPr>
          <w:r>
            <w:t>0176-62124739</w:t>
          </w:r>
        </w:p>
        <w:p w14:paraId="58381F52" w14:textId="54C04B19" w:rsidR="071B95FA" w:rsidRDefault="071B95FA" w:rsidP="071B95FA">
          <w:pPr>
            <w:pStyle w:val="Kopfzeile"/>
          </w:pPr>
          <w:r>
            <w:t>www.duesselmeierchen.com</w:t>
          </w:r>
        </w:p>
      </w:tc>
      <w:tc>
        <w:tcPr>
          <w:tcW w:w="3272" w:type="dxa"/>
        </w:tcPr>
        <w:p w14:paraId="29367648" w14:textId="735C136D" w:rsidR="071B95FA" w:rsidRDefault="071B95FA" w:rsidP="071B95FA">
          <w:pPr>
            <w:jc w:val="both"/>
          </w:pPr>
          <w:r w:rsidRPr="071B95FA"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tc>
    </w:tr>
  </w:tbl>
  <w:p w14:paraId="6A1075DD" w14:textId="0866BDC8" w:rsidR="071B95FA" w:rsidRDefault="071B95FA" w:rsidP="071B95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274DC" w14:textId="77777777" w:rsidR="00C27B36" w:rsidRDefault="00C27B36">
      <w:pPr>
        <w:spacing w:after="0" w:line="240" w:lineRule="auto"/>
      </w:pPr>
      <w:r>
        <w:separator/>
      </w:r>
    </w:p>
  </w:footnote>
  <w:footnote w:type="continuationSeparator" w:id="0">
    <w:p w14:paraId="367C9A67" w14:textId="77777777" w:rsidR="00C27B36" w:rsidRDefault="00C2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71B95FA" w14:paraId="47BA9745" w14:textId="77777777" w:rsidTr="071B95FA">
      <w:tc>
        <w:tcPr>
          <w:tcW w:w="3009" w:type="dxa"/>
        </w:tcPr>
        <w:p w14:paraId="41CD168A" w14:textId="6D07A7D7" w:rsidR="071B95FA" w:rsidRDefault="071B95FA" w:rsidP="071B95FA">
          <w:pPr>
            <w:pStyle w:val="Kopfzeile"/>
            <w:ind w:left="-115"/>
          </w:pPr>
        </w:p>
      </w:tc>
      <w:tc>
        <w:tcPr>
          <w:tcW w:w="3009" w:type="dxa"/>
        </w:tcPr>
        <w:p w14:paraId="42554928" w14:textId="08251FEE" w:rsidR="071B95FA" w:rsidRDefault="071B95FA" w:rsidP="071B95FA">
          <w:pPr>
            <w:pStyle w:val="Kopfzeile"/>
            <w:jc w:val="center"/>
          </w:pPr>
        </w:p>
      </w:tc>
      <w:tc>
        <w:tcPr>
          <w:tcW w:w="3009" w:type="dxa"/>
        </w:tcPr>
        <w:p w14:paraId="18C63428" w14:textId="10E3C91A" w:rsidR="071B95FA" w:rsidRDefault="071B95FA" w:rsidP="071B95FA">
          <w:pPr>
            <w:pStyle w:val="Kopfzeile"/>
            <w:ind w:right="-115"/>
            <w:jc w:val="right"/>
          </w:pPr>
        </w:p>
      </w:tc>
    </w:tr>
  </w:tbl>
  <w:p w14:paraId="550AECCF" w14:textId="7775D400" w:rsidR="071B95FA" w:rsidRDefault="071B95FA" w:rsidP="071B95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D7202"/>
    <w:multiLevelType w:val="hybridMultilevel"/>
    <w:tmpl w:val="C7B05788"/>
    <w:lvl w:ilvl="0" w:tplc="62747F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D7FD9D"/>
    <w:rsid w:val="000C2C30"/>
    <w:rsid w:val="00154C6F"/>
    <w:rsid w:val="001A17CC"/>
    <w:rsid w:val="00351523"/>
    <w:rsid w:val="00434A2A"/>
    <w:rsid w:val="00437BCE"/>
    <w:rsid w:val="004B7F6E"/>
    <w:rsid w:val="005F369B"/>
    <w:rsid w:val="00673D3D"/>
    <w:rsid w:val="006E77BB"/>
    <w:rsid w:val="00746A0B"/>
    <w:rsid w:val="007902D9"/>
    <w:rsid w:val="007F192D"/>
    <w:rsid w:val="0089493C"/>
    <w:rsid w:val="00932ECF"/>
    <w:rsid w:val="00951CB0"/>
    <w:rsid w:val="009E15BA"/>
    <w:rsid w:val="00A03D27"/>
    <w:rsid w:val="00A53E05"/>
    <w:rsid w:val="00AC3CDD"/>
    <w:rsid w:val="00B846D8"/>
    <w:rsid w:val="00C27B36"/>
    <w:rsid w:val="00D77291"/>
    <w:rsid w:val="00EA127B"/>
    <w:rsid w:val="00F44068"/>
    <w:rsid w:val="00F6381C"/>
    <w:rsid w:val="071B95FA"/>
    <w:rsid w:val="78D7F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FD9D"/>
  <w15:chartTrackingRefBased/>
  <w15:docId w15:val="{2E5F6A41-803D-44F1-A240-01011533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infacheTabelle4">
    <w:name w:val="Plain Table 4"/>
    <w:basedOn w:val="NormaleTabelle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3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eikeMeier81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Meier</dc:creator>
  <cp:keywords/>
  <dc:description/>
  <cp:lastModifiedBy>Mareike Meier</cp:lastModifiedBy>
  <cp:revision>19</cp:revision>
  <dcterms:created xsi:type="dcterms:W3CDTF">2019-02-02T08:46:00Z</dcterms:created>
  <dcterms:modified xsi:type="dcterms:W3CDTF">2020-07-15T13:10:00Z</dcterms:modified>
</cp:coreProperties>
</file>